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557D79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 класс – литература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EE3411" w:rsidRDefault="00EE3411" w:rsidP="00B72F5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B72F5E" w:rsidRPr="00D82A8D" w:rsidRDefault="00B72F5E" w:rsidP="00B72F5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19. 05. </w:t>
            </w:r>
            <w:r w:rsidRPr="00D82A8D">
              <w:rPr>
                <w:rFonts w:ascii="Times New Roman" w:hAnsi="Times New Roman"/>
                <w:b/>
              </w:rPr>
              <w:t>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C507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C507BE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 xml:space="preserve">Утверждение моральной 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стой кости человека в произведе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нии Д.Олдриджа  «Отец и сын»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О*Генри. «Дары волхвов». Преданность и жертвенность во имя любви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3411" w:rsidRDefault="00EE3411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81EC3" w:rsidRPr="00EE3411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3411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EE3411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r w:rsidRPr="00EE341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EE3411" w:rsidRDefault="00EE3411" w:rsidP="0034752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E3411" w:rsidRDefault="00581EC3" w:rsidP="003475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по учебнику статью о 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Д.Олдридж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 xml:space="preserve">  О*Генри. </w:t>
            </w:r>
          </w:p>
          <w:p w:rsidR="00EE3411" w:rsidRDefault="00581EC3" w:rsidP="003475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81EC3">
              <w:rPr>
                <w:rFonts w:ascii="Times New Roman" w:hAnsi="Times New Roman"/>
              </w:rPr>
              <w:t>А)</w:t>
            </w:r>
            <w:r w:rsidR="0034752B">
              <w:rPr>
                <w:rFonts w:ascii="Times New Roman" w:hAnsi="Times New Roman"/>
              </w:rPr>
              <w:t xml:space="preserve"> Прочитать</w:t>
            </w:r>
            <w:r w:rsidRPr="00581EC3">
              <w:rPr>
                <w:rFonts w:ascii="Times New Roman" w:hAnsi="Times New Roman"/>
              </w:rPr>
              <w:t xml:space="preserve"> 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Д.Олдридж  «Отец и сын»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EE3411">
              <w:rPr>
                <w:rFonts w:ascii="Times New Roman" w:hAnsi="Times New Roman"/>
                <w:iCs/>
                <w:sz w:val="24"/>
                <w:szCs w:val="24"/>
              </w:rPr>
              <w:t>О*Генри. «Дары волхвов»</w:t>
            </w:r>
          </w:p>
          <w:p w:rsidR="00EE3411" w:rsidRDefault="0034752B" w:rsidP="00EE341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81EC3">
              <w:rPr>
                <w:rFonts w:ascii="Times New Roman" w:hAnsi="Times New Roman"/>
                <w:sz w:val="24"/>
                <w:szCs w:val="24"/>
              </w:rPr>
              <w:t xml:space="preserve">  Д/ з. </w:t>
            </w:r>
            <w:r w:rsidR="00EE3411">
              <w:rPr>
                <w:rFonts w:ascii="Times New Roman" w:hAnsi="Times New Roman"/>
                <w:sz w:val="24"/>
                <w:szCs w:val="24"/>
              </w:rPr>
              <w:t>Подготовить сообщение (на выбор)</w:t>
            </w:r>
            <w:r w:rsidR="00581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3411" w:rsidRDefault="00EE3411" w:rsidP="00EE3411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Утверждение моральной стой кости человека в произведении Д.Олдриджа  «Отец и сын». </w:t>
            </w:r>
          </w:p>
          <w:p w:rsidR="00EE3411" w:rsidRDefault="00EE3411" w:rsidP="00EE3411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О*Генри. «Дары волхвов». Преданность и жертвенность во имя любви</w:t>
            </w:r>
            <w:r w:rsidR="00581EC3">
              <w:rPr>
                <w:rFonts w:ascii="Times New Roman" w:hAnsi="Times New Roman"/>
              </w:rPr>
              <w:t xml:space="preserve">          </w:t>
            </w:r>
          </w:p>
          <w:p w:rsidR="00897E45" w:rsidRDefault="00EE3411" w:rsidP="00EE3411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581EC3">
              <w:rPr>
                <w:rFonts w:ascii="Times New Roman" w:hAnsi="Times New Roman"/>
              </w:rPr>
              <w:t xml:space="preserve"> </w:t>
            </w:r>
          </w:p>
          <w:p w:rsidR="00581EC3" w:rsidRDefault="00897E45" w:rsidP="00EE341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bookmarkStart w:id="0" w:name="_GoBack"/>
            <w:bookmarkEnd w:id="0"/>
            <w:r w:rsidR="00581EC3" w:rsidRPr="00EE3411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581EC3" w:rsidRPr="00EE34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81EC3" w:rsidRPr="00EE341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</w:p>
          <w:p w:rsidR="00EE3411" w:rsidRPr="00EE3411" w:rsidRDefault="00EE3411" w:rsidP="00EE3411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B72F5E" w:rsidRPr="00D82A8D" w:rsidRDefault="00581EC3" w:rsidP="00B72F5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 16.00 ч. </w:t>
            </w:r>
            <w:r w:rsidR="00B72F5E">
              <w:rPr>
                <w:rFonts w:ascii="Times New Roman" w:hAnsi="Times New Roman"/>
                <w:b/>
              </w:rPr>
              <w:t xml:space="preserve">19. 05. </w:t>
            </w:r>
            <w:r w:rsidR="00B72F5E" w:rsidRPr="00D82A8D">
              <w:rPr>
                <w:rFonts w:ascii="Times New Roman" w:hAnsi="Times New Roman"/>
                <w:b/>
              </w:rPr>
              <w:t>2020</w:t>
            </w:r>
          </w:p>
          <w:p w:rsidR="00581EC3" w:rsidRPr="00D82A8D" w:rsidRDefault="00581EC3" w:rsidP="0007671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5" w:type="dxa"/>
          </w:tcPr>
          <w:p w:rsidR="00EE3411" w:rsidRDefault="00EE3411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7671A"/>
    <w:rsid w:val="002258E5"/>
    <w:rsid w:val="0034752B"/>
    <w:rsid w:val="003B0943"/>
    <w:rsid w:val="00557D79"/>
    <w:rsid w:val="00581EC3"/>
    <w:rsid w:val="007C5063"/>
    <w:rsid w:val="00897E45"/>
    <w:rsid w:val="009309F2"/>
    <w:rsid w:val="00B72F5E"/>
    <w:rsid w:val="00C507BE"/>
    <w:rsid w:val="00D40986"/>
    <w:rsid w:val="00EE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2020-04-20T13:30:00Z</dcterms:created>
  <dcterms:modified xsi:type="dcterms:W3CDTF">2020-05-18T15:25:00Z</dcterms:modified>
</cp:coreProperties>
</file>